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775B" w14:textId="6E68F327" w:rsidR="00FB6174" w:rsidRDefault="007F04C3" w:rsidP="00FB6174">
      <w:pPr>
        <w:autoSpaceDE w:val="0"/>
        <w:jc w:val="center"/>
        <w:rPr>
          <w:b/>
          <w:bCs/>
          <w:szCs w:val="22"/>
        </w:rPr>
      </w:pPr>
      <w:bookmarkStart w:id="0" w:name="_GoBack"/>
      <w:bookmarkEnd w:id="0"/>
      <w:r>
        <w:rPr>
          <w:b/>
          <w:bCs/>
          <w:noProof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4F92BE5D" wp14:editId="7C309249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876300" cy="4857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174">
        <w:rPr>
          <w:b/>
          <w:bCs/>
          <w:szCs w:val="22"/>
        </w:rPr>
        <w:t>ANEXO IV</w:t>
      </w:r>
    </w:p>
    <w:p w14:paraId="26B893EF" w14:textId="77777777" w:rsidR="00FB6174" w:rsidRDefault="00FB6174" w:rsidP="00FB6174">
      <w:pPr>
        <w:autoSpaceDE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CONCURSO PÚBLICO - CGU-2008</w:t>
      </w:r>
    </w:p>
    <w:p w14:paraId="1210024E" w14:textId="77777777" w:rsidR="00FB6174" w:rsidRDefault="00FB6174" w:rsidP="00FB6174">
      <w:pPr>
        <w:spacing w:before="60"/>
        <w:jc w:val="center"/>
        <w:outlineLvl w:val="0"/>
        <w:rPr>
          <w:b/>
          <w:bCs/>
          <w:szCs w:val="22"/>
        </w:rPr>
      </w:pPr>
      <w:r>
        <w:rPr>
          <w:b/>
          <w:bCs/>
          <w:szCs w:val="22"/>
        </w:rPr>
        <w:t>RECURSO DA PROVA OBJETIVA</w:t>
      </w:r>
    </w:p>
    <w:p w14:paraId="0B3532F2" w14:textId="77777777" w:rsidR="00FB6174" w:rsidRDefault="00FB6174" w:rsidP="00FB6174">
      <w:pPr>
        <w:spacing w:before="60"/>
        <w:rPr>
          <w:b/>
          <w:bCs/>
          <w:szCs w:val="22"/>
        </w:rPr>
      </w:pPr>
    </w:p>
    <w:p w14:paraId="12F021C4" w14:textId="77777777" w:rsidR="00FB6174" w:rsidRDefault="00FB6174" w:rsidP="00FB6174">
      <w:pPr>
        <w:spacing w:before="60" w:after="60"/>
        <w:jc w:val="center"/>
        <w:outlineLvl w:val="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Orientações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668"/>
        <w:gridCol w:w="5244"/>
        <w:gridCol w:w="2552"/>
        <w:gridCol w:w="992"/>
      </w:tblGrid>
      <w:tr w:rsidR="00FB6174" w14:paraId="14DD9392" w14:textId="77777777">
        <w:tblPrEx>
          <w:tblCellMar>
            <w:top w:w="0" w:type="dxa"/>
            <w:bottom w:w="0" w:type="dxa"/>
          </w:tblCellMar>
        </w:tblPrEx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14C2A5B" w14:textId="77777777" w:rsidR="00FB6174" w:rsidRDefault="00FB6174" w:rsidP="00FB6174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1A9D9" w14:textId="77777777" w:rsidR="00FB6174" w:rsidRDefault="00FB6174" w:rsidP="00FB6174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>Use folha separada para cada questão.</w:t>
            </w:r>
          </w:p>
        </w:tc>
      </w:tr>
      <w:tr w:rsidR="00FB6174" w14:paraId="1435C415" w14:textId="77777777">
        <w:tblPrEx>
          <w:tblCellMar>
            <w:top w:w="0" w:type="dxa"/>
            <w:bottom w:w="0" w:type="dxa"/>
          </w:tblCellMar>
        </w:tblPrEx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3730230" w14:textId="77777777" w:rsidR="00FB6174" w:rsidRDefault="00FB6174" w:rsidP="00FB617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7B41E" w14:textId="77777777" w:rsidR="00FB6174" w:rsidRDefault="00FB6174" w:rsidP="00FB6174">
            <w:pPr>
              <w:rPr>
                <w:szCs w:val="22"/>
              </w:rPr>
            </w:pPr>
            <w:r>
              <w:rPr>
                <w:szCs w:val="22"/>
              </w:rPr>
              <w:t>Não assine, nem coloque identificação em parte alguma de seu recurso.</w:t>
            </w:r>
          </w:p>
        </w:tc>
      </w:tr>
      <w:tr w:rsidR="00FB6174" w14:paraId="65AB473C" w14:textId="77777777">
        <w:tblPrEx>
          <w:tblCellMar>
            <w:top w:w="0" w:type="dxa"/>
            <w:bottom w:w="0" w:type="dxa"/>
          </w:tblCellMar>
        </w:tblPrEx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DB023A8" w14:textId="77777777" w:rsidR="00FB6174" w:rsidRDefault="00FB6174" w:rsidP="00FB617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4CF8E" w14:textId="77777777" w:rsidR="00FB6174" w:rsidRDefault="00FB6174" w:rsidP="00FB6174">
            <w:pPr>
              <w:rPr>
                <w:szCs w:val="22"/>
              </w:rPr>
            </w:pPr>
            <w:r>
              <w:rPr>
                <w:szCs w:val="22"/>
              </w:rPr>
              <w:t>Anulada uma questão, os pontos a ela correspondentes serão atribuídos a todos os candidatos, independentemente de terem recorrido.</w:t>
            </w:r>
          </w:p>
        </w:tc>
      </w:tr>
      <w:tr w:rsidR="00FB6174" w14:paraId="19DAE61F" w14:textId="77777777">
        <w:tblPrEx>
          <w:tblCellMar>
            <w:top w:w="0" w:type="dxa"/>
            <w:bottom w:w="0" w:type="dxa"/>
          </w:tblCellMar>
        </w:tblPrEx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6D8C207" w14:textId="77777777" w:rsidR="00FB6174" w:rsidRDefault="00FB6174" w:rsidP="00FB617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882B2" w14:textId="77777777" w:rsidR="00FB6174" w:rsidRDefault="00FB6174" w:rsidP="00FB6174">
            <w:pPr>
              <w:rPr>
                <w:szCs w:val="22"/>
              </w:rPr>
            </w:pPr>
            <w:r>
              <w:rPr>
                <w:szCs w:val="22"/>
              </w:rPr>
              <w:t>O Resultado do julgamento dos recursos será publicado no Diário Oficial da União, coletivamente.</w:t>
            </w:r>
          </w:p>
        </w:tc>
      </w:tr>
      <w:tr w:rsidR="00FB6174" w14:paraId="5A1675CC" w14:textId="77777777">
        <w:tblPrEx>
          <w:tblCellMar>
            <w:top w:w="0" w:type="dxa"/>
            <w:bottom w:w="0" w:type="dxa"/>
          </w:tblCellMar>
        </w:tblPrEx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DBAE5AF" w14:textId="77777777" w:rsidR="00FB6174" w:rsidRDefault="00FB6174" w:rsidP="00FB6174">
            <w:pPr>
              <w:rPr>
                <w:szCs w:val="22"/>
              </w:rPr>
            </w:pPr>
          </w:p>
        </w:tc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A7425" w14:textId="77777777" w:rsidR="00FB6174" w:rsidRDefault="00FB6174" w:rsidP="00FB6174">
            <w:pPr>
              <w:rPr>
                <w:szCs w:val="22"/>
              </w:rPr>
            </w:pPr>
          </w:p>
        </w:tc>
      </w:tr>
      <w:tr w:rsidR="00FB6174" w14:paraId="0A14F2D6" w14:textId="7777777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274" w14:textId="77777777" w:rsidR="00FB6174" w:rsidRDefault="00FB6174" w:rsidP="00FB6174">
            <w:pPr>
              <w:spacing w:before="60" w:after="6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Cargo: </w:t>
            </w:r>
          </w:p>
        </w:tc>
      </w:tr>
      <w:tr w:rsidR="00FB6174" w14:paraId="0F9B9E8B" w14:textId="7777777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4B549" w14:textId="77777777" w:rsidR="00FB6174" w:rsidRDefault="00FB6174" w:rsidP="00FB6174">
            <w:pPr>
              <w:spacing w:before="60" w:after="6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Área: </w:t>
            </w:r>
          </w:p>
        </w:tc>
      </w:tr>
      <w:tr w:rsidR="00FB6174" w14:paraId="057E713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8FC" w14:textId="77777777" w:rsidR="00FB6174" w:rsidRDefault="00FB6174" w:rsidP="00FB6174">
            <w:pPr>
              <w:spacing w:before="60" w:after="6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Disciplina: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81D" w14:textId="77777777" w:rsidR="00FB6174" w:rsidRDefault="00FB6174" w:rsidP="00FB6174">
            <w:pPr>
              <w:spacing w:before="60" w:after="60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84F" w14:textId="77777777" w:rsidR="00FB6174" w:rsidRDefault="00FB6174" w:rsidP="00FB617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N. da questão recorrida: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745" w14:textId="77777777" w:rsidR="00FB6174" w:rsidRDefault="00FB6174" w:rsidP="00FB6174">
            <w:pPr>
              <w:spacing w:before="60" w:after="60"/>
              <w:rPr>
                <w:szCs w:val="22"/>
              </w:rPr>
            </w:pPr>
          </w:p>
        </w:tc>
      </w:tr>
      <w:tr w:rsidR="00FB6174" w14:paraId="1EB0C94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A8BC5" w14:textId="77777777" w:rsidR="00FB6174" w:rsidRDefault="00FB6174" w:rsidP="00FB6174">
            <w:pPr>
              <w:spacing w:before="60" w:after="60"/>
              <w:jc w:val="both"/>
              <w:rPr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0EC45" w14:textId="77777777" w:rsidR="00FB6174" w:rsidRDefault="00FB6174" w:rsidP="00FB6174">
            <w:pPr>
              <w:spacing w:before="60" w:after="60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D586" w14:textId="77777777" w:rsidR="00FB6174" w:rsidRDefault="00FB6174" w:rsidP="00FB617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Prova de Gabarito 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07A4F" w14:textId="77777777" w:rsidR="00FB6174" w:rsidRDefault="00FB6174" w:rsidP="00FB6174">
            <w:pPr>
              <w:spacing w:before="60" w:after="60"/>
              <w:rPr>
                <w:szCs w:val="22"/>
              </w:rPr>
            </w:pPr>
          </w:p>
        </w:tc>
      </w:tr>
      <w:tr w:rsidR="00FB6174" w14:paraId="56872F14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C9B" w14:textId="77777777" w:rsidR="00FB6174" w:rsidRDefault="00FB6174" w:rsidP="00FB6174">
            <w:pPr>
              <w:spacing w:before="60"/>
              <w:ind w:right="425"/>
              <w:rPr>
                <w:szCs w:val="22"/>
              </w:rPr>
            </w:pPr>
            <w:r>
              <w:rPr>
                <w:szCs w:val="22"/>
              </w:rPr>
              <w:t xml:space="preserve"> Fundamentação do recurso:</w:t>
            </w:r>
          </w:p>
          <w:p w14:paraId="1A817443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7355F9A4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4456F779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5760B034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33548D2A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4DB848AB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31C89BBE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780B96C5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FA40018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01A494BB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21EA6EBA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39A6902B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45F5823F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76928B17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EEEFA3F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1033DB1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5462A46A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74A4CAC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286C5E58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06C131C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2D25FB68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252A7D47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A14E4FB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3EA1695E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51542279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23BB684E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79D44D6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1766B10B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59A2AAAB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507A3A63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7C1EC0C0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42D58F52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15E80326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00CD91CA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95EA2B6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E950006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652EDEAA" w14:textId="77777777" w:rsidR="00FB6174" w:rsidRDefault="00FB6174" w:rsidP="00FB6174">
            <w:pPr>
              <w:jc w:val="both"/>
              <w:rPr>
                <w:szCs w:val="22"/>
              </w:rPr>
            </w:pPr>
          </w:p>
          <w:p w14:paraId="5220FC98" w14:textId="77777777" w:rsidR="00FB6174" w:rsidRDefault="00FB6174" w:rsidP="00FB6174">
            <w:pPr>
              <w:jc w:val="both"/>
              <w:rPr>
                <w:szCs w:val="22"/>
              </w:rPr>
            </w:pPr>
          </w:p>
        </w:tc>
      </w:tr>
      <w:tr w:rsidR="00FB6174" w14:paraId="526E4A5E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9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6A2" w14:textId="77777777" w:rsidR="00FB6174" w:rsidRDefault="00FB6174" w:rsidP="00FB6174">
            <w:pPr>
              <w:spacing w:before="40"/>
              <w:rPr>
                <w:szCs w:val="22"/>
              </w:rPr>
            </w:pPr>
            <w:r>
              <w:rPr>
                <w:szCs w:val="22"/>
              </w:rPr>
              <w:t>Fonte(s) que embasam a argumentação do candidato:</w:t>
            </w:r>
          </w:p>
          <w:p w14:paraId="1CD92BB4" w14:textId="77777777" w:rsidR="00FB6174" w:rsidRDefault="00FB6174" w:rsidP="00FB6174">
            <w:pPr>
              <w:rPr>
                <w:szCs w:val="22"/>
              </w:rPr>
            </w:pPr>
          </w:p>
        </w:tc>
      </w:tr>
    </w:tbl>
    <w:p w14:paraId="6C27D7E8" w14:textId="77777777" w:rsidR="006409EF" w:rsidRDefault="006409EF"/>
    <w:sectPr w:rsidR="006409EF" w:rsidSect="00221B96">
      <w:type w:val="continuous"/>
      <w:pgSz w:w="11907" w:h="16840" w:code="9"/>
      <w:pgMar w:top="1135" w:right="879" w:bottom="851" w:left="879" w:header="1644" w:footer="1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74"/>
    <w:rsid w:val="00005218"/>
    <w:rsid w:val="00013F7B"/>
    <w:rsid w:val="00016734"/>
    <w:rsid w:val="0002716B"/>
    <w:rsid w:val="00045521"/>
    <w:rsid w:val="000473CE"/>
    <w:rsid w:val="000613B9"/>
    <w:rsid w:val="00064FA9"/>
    <w:rsid w:val="00083915"/>
    <w:rsid w:val="000912E8"/>
    <w:rsid w:val="00093D70"/>
    <w:rsid w:val="0009775B"/>
    <w:rsid w:val="000A30DB"/>
    <w:rsid w:val="000A45BB"/>
    <w:rsid w:val="000A76BB"/>
    <w:rsid w:val="000B02F2"/>
    <w:rsid w:val="000B1202"/>
    <w:rsid w:val="000B3EB9"/>
    <w:rsid w:val="000C5C18"/>
    <w:rsid w:val="000C61AD"/>
    <w:rsid w:val="000D54FB"/>
    <w:rsid w:val="000E109A"/>
    <w:rsid w:val="000F0F19"/>
    <w:rsid w:val="000F60C0"/>
    <w:rsid w:val="000F6D63"/>
    <w:rsid w:val="00102377"/>
    <w:rsid w:val="00114350"/>
    <w:rsid w:val="001222D1"/>
    <w:rsid w:val="00125EBC"/>
    <w:rsid w:val="001441D4"/>
    <w:rsid w:val="00145719"/>
    <w:rsid w:val="00145C6D"/>
    <w:rsid w:val="00151F1E"/>
    <w:rsid w:val="0015625B"/>
    <w:rsid w:val="00156C28"/>
    <w:rsid w:val="00160A51"/>
    <w:rsid w:val="00172D93"/>
    <w:rsid w:val="0017329F"/>
    <w:rsid w:val="00173DD0"/>
    <w:rsid w:val="00180426"/>
    <w:rsid w:val="00180E20"/>
    <w:rsid w:val="00187637"/>
    <w:rsid w:val="001916F9"/>
    <w:rsid w:val="001A0CAA"/>
    <w:rsid w:val="001B14EB"/>
    <w:rsid w:val="001B1F9D"/>
    <w:rsid w:val="001C025D"/>
    <w:rsid w:val="001C6600"/>
    <w:rsid w:val="001E36C8"/>
    <w:rsid w:val="001E725B"/>
    <w:rsid w:val="001F280A"/>
    <w:rsid w:val="00201A47"/>
    <w:rsid w:val="00221B96"/>
    <w:rsid w:val="002225BD"/>
    <w:rsid w:val="00223849"/>
    <w:rsid w:val="00223F86"/>
    <w:rsid w:val="00242FD1"/>
    <w:rsid w:val="00254545"/>
    <w:rsid w:val="00260327"/>
    <w:rsid w:val="00261131"/>
    <w:rsid w:val="002764EA"/>
    <w:rsid w:val="00284867"/>
    <w:rsid w:val="0028567C"/>
    <w:rsid w:val="00294045"/>
    <w:rsid w:val="00295D34"/>
    <w:rsid w:val="002A7C97"/>
    <w:rsid w:val="002B3049"/>
    <w:rsid w:val="002B5F1A"/>
    <w:rsid w:val="002C0007"/>
    <w:rsid w:val="002C34F4"/>
    <w:rsid w:val="002D21F1"/>
    <w:rsid w:val="002D5F6C"/>
    <w:rsid w:val="002F7072"/>
    <w:rsid w:val="00302AA5"/>
    <w:rsid w:val="003069E1"/>
    <w:rsid w:val="003076A9"/>
    <w:rsid w:val="00312556"/>
    <w:rsid w:val="00313DC2"/>
    <w:rsid w:val="00315209"/>
    <w:rsid w:val="00320052"/>
    <w:rsid w:val="0032182B"/>
    <w:rsid w:val="00323833"/>
    <w:rsid w:val="003253DD"/>
    <w:rsid w:val="003323CA"/>
    <w:rsid w:val="00332439"/>
    <w:rsid w:val="00334A1D"/>
    <w:rsid w:val="00334CB4"/>
    <w:rsid w:val="00341A59"/>
    <w:rsid w:val="00342097"/>
    <w:rsid w:val="00344F41"/>
    <w:rsid w:val="00345357"/>
    <w:rsid w:val="00345CAC"/>
    <w:rsid w:val="00355AAC"/>
    <w:rsid w:val="00370E4F"/>
    <w:rsid w:val="003775FF"/>
    <w:rsid w:val="00382E27"/>
    <w:rsid w:val="00382F23"/>
    <w:rsid w:val="00383078"/>
    <w:rsid w:val="003902B5"/>
    <w:rsid w:val="00390A7F"/>
    <w:rsid w:val="00393EF6"/>
    <w:rsid w:val="00397D16"/>
    <w:rsid w:val="003A39CE"/>
    <w:rsid w:val="003A3FF9"/>
    <w:rsid w:val="003A58D9"/>
    <w:rsid w:val="003C5480"/>
    <w:rsid w:val="003E30C9"/>
    <w:rsid w:val="003E4BCE"/>
    <w:rsid w:val="003F7B7E"/>
    <w:rsid w:val="004042BE"/>
    <w:rsid w:val="004060E9"/>
    <w:rsid w:val="00406F57"/>
    <w:rsid w:val="00407802"/>
    <w:rsid w:val="0042148D"/>
    <w:rsid w:val="00426023"/>
    <w:rsid w:val="0043587E"/>
    <w:rsid w:val="00443BA1"/>
    <w:rsid w:val="004508CB"/>
    <w:rsid w:val="00453B0F"/>
    <w:rsid w:val="004558FB"/>
    <w:rsid w:val="00456324"/>
    <w:rsid w:val="00460146"/>
    <w:rsid w:val="004632AB"/>
    <w:rsid w:val="00464408"/>
    <w:rsid w:val="004655AE"/>
    <w:rsid w:val="00465BC3"/>
    <w:rsid w:val="00477649"/>
    <w:rsid w:val="0047787E"/>
    <w:rsid w:val="004A2721"/>
    <w:rsid w:val="004A2BD7"/>
    <w:rsid w:val="004A4625"/>
    <w:rsid w:val="004A64A7"/>
    <w:rsid w:val="004B185C"/>
    <w:rsid w:val="004D034B"/>
    <w:rsid w:val="004D66CF"/>
    <w:rsid w:val="004E2F90"/>
    <w:rsid w:val="004E705F"/>
    <w:rsid w:val="00515C04"/>
    <w:rsid w:val="00515CE5"/>
    <w:rsid w:val="005263D0"/>
    <w:rsid w:val="00527EAC"/>
    <w:rsid w:val="00534C73"/>
    <w:rsid w:val="005407BD"/>
    <w:rsid w:val="0054239C"/>
    <w:rsid w:val="00545DE4"/>
    <w:rsid w:val="00545EE1"/>
    <w:rsid w:val="005503BD"/>
    <w:rsid w:val="0056202D"/>
    <w:rsid w:val="00574569"/>
    <w:rsid w:val="005748C8"/>
    <w:rsid w:val="005807D9"/>
    <w:rsid w:val="005A12B4"/>
    <w:rsid w:val="005C0237"/>
    <w:rsid w:val="005C0B1A"/>
    <w:rsid w:val="005C1159"/>
    <w:rsid w:val="005C1CB8"/>
    <w:rsid w:val="005C79E1"/>
    <w:rsid w:val="005F063E"/>
    <w:rsid w:val="005F0F5D"/>
    <w:rsid w:val="005F6AE0"/>
    <w:rsid w:val="0061002A"/>
    <w:rsid w:val="00615181"/>
    <w:rsid w:val="006178DD"/>
    <w:rsid w:val="0062360A"/>
    <w:rsid w:val="006409EF"/>
    <w:rsid w:val="00642656"/>
    <w:rsid w:val="00650F6D"/>
    <w:rsid w:val="00651CC6"/>
    <w:rsid w:val="00651D09"/>
    <w:rsid w:val="00654AE9"/>
    <w:rsid w:val="00661A9E"/>
    <w:rsid w:val="00672415"/>
    <w:rsid w:val="0067518C"/>
    <w:rsid w:val="00680191"/>
    <w:rsid w:val="006848BE"/>
    <w:rsid w:val="00691544"/>
    <w:rsid w:val="00695F92"/>
    <w:rsid w:val="00696D47"/>
    <w:rsid w:val="006A15C4"/>
    <w:rsid w:val="006A2722"/>
    <w:rsid w:val="006A7CB4"/>
    <w:rsid w:val="006A7FF7"/>
    <w:rsid w:val="006B3F01"/>
    <w:rsid w:val="006C0DE7"/>
    <w:rsid w:val="006C4788"/>
    <w:rsid w:val="006E216E"/>
    <w:rsid w:val="006E6469"/>
    <w:rsid w:val="007011B4"/>
    <w:rsid w:val="00705531"/>
    <w:rsid w:val="00712086"/>
    <w:rsid w:val="00712693"/>
    <w:rsid w:val="007171F3"/>
    <w:rsid w:val="00727DDB"/>
    <w:rsid w:val="00730703"/>
    <w:rsid w:val="0073348D"/>
    <w:rsid w:val="007441DC"/>
    <w:rsid w:val="00744D04"/>
    <w:rsid w:val="00754C1A"/>
    <w:rsid w:val="00757F8B"/>
    <w:rsid w:val="00765A68"/>
    <w:rsid w:val="00783A09"/>
    <w:rsid w:val="00790740"/>
    <w:rsid w:val="00790742"/>
    <w:rsid w:val="007923E2"/>
    <w:rsid w:val="007A0176"/>
    <w:rsid w:val="007A3365"/>
    <w:rsid w:val="007B1F1E"/>
    <w:rsid w:val="007B429C"/>
    <w:rsid w:val="007C426E"/>
    <w:rsid w:val="007C6561"/>
    <w:rsid w:val="007E24A8"/>
    <w:rsid w:val="007E453A"/>
    <w:rsid w:val="007E7E04"/>
    <w:rsid w:val="007F04C3"/>
    <w:rsid w:val="007F309A"/>
    <w:rsid w:val="007F5927"/>
    <w:rsid w:val="00803205"/>
    <w:rsid w:val="00803AB7"/>
    <w:rsid w:val="008140C4"/>
    <w:rsid w:val="008148A6"/>
    <w:rsid w:val="008156C7"/>
    <w:rsid w:val="00826BA1"/>
    <w:rsid w:val="00831181"/>
    <w:rsid w:val="00835927"/>
    <w:rsid w:val="00841EA6"/>
    <w:rsid w:val="008436A3"/>
    <w:rsid w:val="00845B74"/>
    <w:rsid w:val="00857DB7"/>
    <w:rsid w:val="00866941"/>
    <w:rsid w:val="008745E5"/>
    <w:rsid w:val="00880B7D"/>
    <w:rsid w:val="008819DC"/>
    <w:rsid w:val="00883072"/>
    <w:rsid w:val="00893B4F"/>
    <w:rsid w:val="008A622F"/>
    <w:rsid w:val="008B0A34"/>
    <w:rsid w:val="008B3312"/>
    <w:rsid w:val="008B41E1"/>
    <w:rsid w:val="008C2D12"/>
    <w:rsid w:val="008C7C94"/>
    <w:rsid w:val="008D3A07"/>
    <w:rsid w:val="008E1C7E"/>
    <w:rsid w:val="008F0617"/>
    <w:rsid w:val="008F3CEC"/>
    <w:rsid w:val="008F604C"/>
    <w:rsid w:val="008F67DB"/>
    <w:rsid w:val="00906D31"/>
    <w:rsid w:val="00910E8E"/>
    <w:rsid w:val="00913D44"/>
    <w:rsid w:val="0091552D"/>
    <w:rsid w:val="00916B01"/>
    <w:rsid w:val="0092526C"/>
    <w:rsid w:val="0092595A"/>
    <w:rsid w:val="00926649"/>
    <w:rsid w:val="00940453"/>
    <w:rsid w:val="00963E75"/>
    <w:rsid w:val="00964E5F"/>
    <w:rsid w:val="00970994"/>
    <w:rsid w:val="0097128C"/>
    <w:rsid w:val="00972429"/>
    <w:rsid w:val="009729D5"/>
    <w:rsid w:val="00973E55"/>
    <w:rsid w:val="00975988"/>
    <w:rsid w:val="00975DB6"/>
    <w:rsid w:val="00981D8E"/>
    <w:rsid w:val="00991D9F"/>
    <w:rsid w:val="0099619C"/>
    <w:rsid w:val="009A2B4B"/>
    <w:rsid w:val="009B0AA7"/>
    <w:rsid w:val="009C3038"/>
    <w:rsid w:val="009C5033"/>
    <w:rsid w:val="009D030A"/>
    <w:rsid w:val="009D60B3"/>
    <w:rsid w:val="009E124D"/>
    <w:rsid w:val="009E606A"/>
    <w:rsid w:val="009E7076"/>
    <w:rsid w:val="009E79AF"/>
    <w:rsid w:val="009F6461"/>
    <w:rsid w:val="009F68C3"/>
    <w:rsid w:val="00A00F46"/>
    <w:rsid w:val="00A0671F"/>
    <w:rsid w:val="00A11199"/>
    <w:rsid w:val="00A1584D"/>
    <w:rsid w:val="00A17DC5"/>
    <w:rsid w:val="00A20B57"/>
    <w:rsid w:val="00A20CDE"/>
    <w:rsid w:val="00A210A4"/>
    <w:rsid w:val="00A22F37"/>
    <w:rsid w:val="00A26132"/>
    <w:rsid w:val="00A26C71"/>
    <w:rsid w:val="00A27C22"/>
    <w:rsid w:val="00A30B75"/>
    <w:rsid w:val="00A31E9A"/>
    <w:rsid w:val="00A33FFA"/>
    <w:rsid w:val="00A415D4"/>
    <w:rsid w:val="00A501AE"/>
    <w:rsid w:val="00A50F4E"/>
    <w:rsid w:val="00A5541E"/>
    <w:rsid w:val="00A55518"/>
    <w:rsid w:val="00A55FD9"/>
    <w:rsid w:val="00A62294"/>
    <w:rsid w:val="00A714C5"/>
    <w:rsid w:val="00A7231E"/>
    <w:rsid w:val="00A769A0"/>
    <w:rsid w:val="00A9127F"/>
    <w:rsid w:val="00A9149B"/>
    <w:rsid w:val="00A9158F"/>
    <w:rsid w:val="00A92D0B"/>
    <w:rsid w:val="00A93BB0"/>
    <w:rsid w:val="00AA66C5"/>
    <w:rsid w:val="00AB1F38"/>
    <w:rsid w:val="00AB649B"/>
    <w:rsid w:val="00AC10F0"/>
    <w:rsid w:val="00AC2E58"/>
    <w:rsid w:val="00AC485F"/>
    <w:rsid w:val="00AD0A08"/>
    <w:rsid w:val="00AD565A"/>
    <w:rsid w:val="00B0760D"/>
    <w:rsid w:val="00B1218C"/>
    <w:rsid w:val="00B137A2"/>
    <w:rsid w:val="00B14A6A"/>
    <w:rsid w:val="00B236C9"/>
    <w:rsid w:val="00B26722"/>
    <w:rsid w:val="00B3271D"/>
    <w:rsid w:val="00B453D8"/>
    <w:rsid w:val="00B53170"/>
    <w:rsid w:val="00B564A4"/>
    <w:rsid w:val="00B64B28"/>
    <w:rsid w:val="00B65C50"/>
    <w:rsid w:val="00B65DF7"/>
    <w:rsid w:val="00B7563E"/>
    <w:rsid w:val="00B77046"/>
    <w:rsid w:val="00B77661"/>
    <w:rsid w:val="00B878A3"/>
    <w:rsid w:val="00B95A1C"/>
    <w:rsid w:val="00BA692C"/>
    <w:rsid w:val="00BB2913"/>
    <w:rsid w:val="00BB43AE"/>
    <w:rsid w:val="00BD2851"/>
    <w:rsid w:val="00BD759D"/>
    <w:rsid w:val="00BE5985"/>
    <w:rsid w:val="00BE65EF"/>
    <w:rsid w:val="00C0161F"/>
    <w:rsid w:val="00C07A34"/>
    <w:rsid w:val="00C11106"/>
    <w:rsid w:val="00C169CA"/>
    <w:rsid w:val="00C2390E"/>
    <w:rsid w:val="00C27063"/>
    <w:rsid w:val="00C342AB"/>
    <w:rsid w:val="00C444F2"/>
    <w:rsid w:val="00C518A0"/>
    <w:rsid w:val="00C577C6"/>
    <w:rsid w:val="00C60858"/>
    <w:rsid w:val="00C62A49"/>
    <w:rsid w:val="00C808F8"/>
    <w:rsid w:val="00C85B76"/>
    <w:rsid w:val="00C96E26"/>
    <w:rsid w:val="00CA4AF9"/>
    <w:rsid w:val="00CC20A1"/>
    <w:rsid w:val="00CC2FAE"/>
    <w:rsid w:val="00CC3A01"/>
    <w:rsid w:val="00CC5C19"/>
    <w:rsid w:val="00CD2A34"/>
    <w:rsid w:val="00CE3003"/>
    <w:rsid w:val="00CF6901"/>
    <w:rsid w:val="00D01491"/>
    <w:rsid w:val="00D01AFE"/>
    <w:rsid w:val="00D15AA7"/>
    <w:rsid w:val="00D22FD1"/>
    <w:rsid w:val="00D3155D"/>
    <w:rsid w:val="00D32F48"/>
    <w:rsid w:val="00D33B91"/>
    <w:rsid w:val="00D346B4"/>
    <w:rsid w:val="00D34993"/>
    <w:rsid w:val="00D35D62"/>
    <w:rsid w:val="00D4521B"/>
    <w:rsid w:val="00D46694"/>
    <w:rsid w:val="00D50C2D"/>
    <w:rsid w:val="00D52B7A"/>
    <w:rsid w:val="00D54A86"/>
    <w:rsid w:val="00D57479"/>
    <w:rsid w:val="00D574C0"/>
    <w:rsid w:val="00D7028B"/>
    <w:rsid w:val="00D71F6A"/>
    <w:rsid w:val="00D7239B"/>
    <w:rsid w:val="00D74D16"/>
    <w:rsid w:val="00D75F37"/>
    <w:rsid w:val="00D760C2"/>
    <w:rsid w:val="00D8472C"/>
    <w:rsid w:val="00D85342"/>
    <w:rsid w:val="00D918AF"/>
    <w:rsid w:val="00D92314"/>
    <w:rsid w:val="00D967E9"/>
    <w:rsid w:val="00DA72AB"/>
    <w:rsid w:val="00DB1883"/>
    <w:rsid w:val="00DB21B2"/>
    <w:rsid w:val="00DC1308"/>
    <w:rsid w:val="00DC6326"/>
    <w:rsid w:val="00DD2327"/>
    <w:rsid w:val="00DD30BE"/>
    <w:rsid w:val="00DE11AC"/>
    <w:rsid w:val="00DE134B"/>
    <w:rsid w:val="00DE2625"/>
    <w:rsid w:val="00DE5072"/>
    <w:rsid w:val="00DE6C8B"/>
    <w:rsid w:val="00DF26DE"/>
    <w:rsid w:val="00DF32E6"/>
    <w:rsid w:val="00DF4AE6"/>
    <w:rsid w:val="00DF4B72"/>
    <w:rsid w:val="00DF7403"/>
    <w:rsid w:val="00E060D1"/>
    <w:rsid w:val="00E073D3"/>
    <w:rsid w:val="00E1135D"/>
    <w:rsid w:val="00E15B67"/>
    <w:rsid w:val="00E169AF"/>
    <w:rsid w:val="00E24373"/>
    <w:rsid w:val="00E2598B"/>
    <w:rsid w:val="00E27962"/>
    <w:rsid w:val="00E30D05"/>
    <w:rsid w:val="00E32848"/>
    <w:rsid w:val="00E36628"/>
    <w:rsid w:val="00E43B70"/>
    <w:rsid w:val="00E46781"/>
    <w:rsid w:val="00E51B26"/>
    <w:rsid w:val="00E528C8"/>
    <w:rsid w:val="00E53FB8"/>
    <w:rsid w:val="00E60DF6"/>
    <w:rsid w:val="00E636C0"/>
    <w:rsid w:val="00E659DA"/>
    <w:rsid w:val="00E706E7"/>
    <w:rsid w:val="00E80DB5"/>
    <w:rsid w:val="00EA1381"/>
    <w:rsid w:val="00EB1314"/>
    <w:rsid w:val="00EB1956"/>
    <w:rsid w:val="00EB4F54"/>
    <w:rsid w:val="00EB66CB"/>
    <w:rsid w:val="00EB6DE8"/>
    <w:rsid w:val="00ED4B56"/>
    <w:rsid w:val="00ED5940"/>
    <w:rsid w:val="00ED668F"/>
    <w:rsid w:val="00ED7983"/>
    <w:rsid w:val="00EE557D"/>
    <w:rsid w:val="00EF0985"/>
    <w:rsid w:val="00EF5398"/>
    <w:rsid w:val="00F05F9A"/>
    <w:rsid w:val="00F10AB1"/>
    <w:rsid w:val="00F3056B"/>
    <w:rsid w:val="00F4074F"/>
    <w:rsid w:val="00F46100"/>
    <w:rsid w:val="00F4685B"/>
    <w:rsid w:val="00F51C81"/>
    <w:rsid w:val="00F53BA5"/>
    <w:rsid w:val="00F54217"/>
    <w:rsid w:val="00F54519"/>
    <w:rsid w:val="00F623E7"/>
    <w:rsid w:val="00F64DBD"/>
    <w:rsid w:val="00F65086"/>
    <w:rsid w:val="00F83BB8"/>
    <w:rsid w:val="00F86C74"/>
    <w:rsid w:val="00F87FFB"/>
    <w:rsid w:val="00F90161"/>
    <w:rsid w:val="00F91908"/>
    <w:rsid w:val="00F93A61"/>
    <w:rsid w:val="00F93B74"/>
    <w:rsid w:val="00F97955"/>
    <w:rsid w:val="00FA46B7"/>
    <w:rsid w:val="00FA7980"/>
    <w:rsid w:val="00FB6174"/>
    <w:rsid w:val="00FC0060"/>
    <w:rsid w:val="00FC6BB3"/>
    <w:rsid w:val="00FD288B"/>
    <w:rsid w:val="00FD5347"/>
    <w:rsid w:val="00FD613E"/>
    <w:rsid w:val="00FE11B0"/>
    <w:rsid w:val="00FE3F3F"/>
    <w:rsid w:val="00FE4A5A"/>
    <w:rsid w:val="00FF09EC"/>
    <w:rsid w:val="00FF1446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89D6F"/>
  <w15:chartTrackingRefBased/>
  <w15:docId w15:val="{A9B74C40-2A32-4F72-B538-5BC917B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174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ESAF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DIRES</dc:creator>
  <cp:keywords/>
  <dc:description/>
  <cp:lastModifiedBy>Tatiane De Oliveira Dias</cp:lastModifiedBy>
  <cp:revision>2</cp:revision>
  <dcterms:created xsi:type="dcterms:W3CDTF">2020-10-09T20:20:00Z</dcterms:created>
  <dcterms:modified xsi:type="dcterms:W3CDTF">2020-10-09T20:20:00Z</dcterms:modified>
</cp:coreProperties>
</file>