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47" w:rsidRDefault="00695747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695747" w:rsidRPr="00423A54" w:rsidRDefault="00695747" w:rsidP="0067744C">
            <w:pPr>
              <w:jc w:val="center"/>
              <w:rPr>
                <w:b/>
              </w:rPr>
            </w:pPr>
            <w:r>
              <w:rPr>
                <w:b/>
              </w:rPr>
              <w:t>FORMULÁRIO DE INTERPOSIÇÃO DE RECURSO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vAlign w:val="center"/>
          </w:tcPr>
          <w:p w:rsidR="00695747" w:rsidRPr="00423A54" w:rsidRDefault="00695747" w:rsidP="00695747">
            <w:r w:rsidRPr="00423A54">
              <w:t xml:space="preserve">Nome </w:t>
            </w:r>
            <w:r>
              <w:t>do candidato</w:t>
            </w:r>
            <w:r w:rsidRPr="00423A54">
              <w:t>: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vAlign w:val="center"/>
          </w:tcPr>
          <w:p w:rsidR="00695747" w:rsidRPr="00423A54" w:rsidRDefault="00695747" w:rsidP="00695747">
            <w:r w:rsidRPr="00423A54">
              <w:t>CPF: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vAlign w:val="center"/>
          </w:tcPr>
          <w:p w:rsidR="00695747" w:rsidRPr="00423A54" w:rsidRDefault="00695747" w:rsidP="00695747">
            <w:r>
              <w:t>Título do Projeto de Pesquisa</w:t>
            </w:r>
            <w:r w:rsidRPr="00423A54">
              <w:t>: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vAlign w:val="center"/>
          </w:tcPr>
          <w:p w:rsidR="00695747" w:rsidRPr="00423A54" w:rsidRDefault="00695747" w:rsidP="00695747">
            <w:r>
              <w:t xml:space="preserve">Número/ano do Edital de Chamada Pública: 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95747" w:rsidRPr="00423A54" w:rsidRDefault="0000093D" w:rsidP="00306A9C">
            <w:r>
              <w:t>Fase de Recurso</w:t>
            </w:r>
            <w:r w:rsidR="00695747" w:rsidRPr="00423A54">
              <w:t>:</w:t>
            </w:r>
            <w:r>
              <w:t xml:space="preserve"> </w:t>
            </w:r>
            <w:r w:rsidR="00306A9C">
              <w:t xml:space="preserve">(Resultado de validade das inscrições / Resultado da análise dos projetos </w:t>
            </w:r>
            <w:r w:rsidR="009408D7">
              <w:t xml:space="preserve">de pesquisa </w:t>
            </w:r>
            <w:r w:rsidR="00306A9C">
              <w:t>/ Resultado preliminar do processo seletivo / Outros)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93D" w:rsidRPr="00423A54" w:rsidRDefault="0000093D" w:rsidP="00695747">
            <w:r>
              <w:t>Fundamentação do Recurso</w:t>
            </w:r>
            <w:r w:rsidR="00695747" w:rsidRPr="00423A54">
              <w:t>:</w:t>
            </w:r>
          </w:p>
        </w:tc>
      </w:tr>
      <w:tr w:rsidR="004D0213" w:rsidRPr="00423A54" w:rsidTr="004E2E14">
        <w:trPr>
          <w:trHeight w:val="45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13" w:rsidRDefault="004D0213" w:rsidP="00695747"/>
          <w:p w:rsidR="006432B0" w:rsidRDefault="006432B0" w:rsidP="00695747"/>
          <w:p w:rsidR="006432B0" w:rsidRDefault="006432B0" w:rsidP="00695747"/>
          <w:p w:rsidR="006432B0" w:rsidRDefault="006432B0" w:rsidP="00695747"/>
          <w:p w:rsidR="00C34A7F" w:rsidRDefault="00C34A7F" w:rsidP="00695747">
            <w:bookmarkStart w:id="0" w:name="_GoBack"/>
            <w:bookmarkEnd w:id="0"/>
          </w:p>
          <w:p w:rsidR="00C34A7F" w:rsidRDefault="00C34A7F" w:rsidP="00695747"/>
          <w:p w:rsidR="00B53D56" w:rsidRDefault="00B53D56" w:rsidP="00695747"/>
          <w:p w:rsidR="00B53D56" w:rsidRDefault="00B53D56" w:rsidP="00695747"/>
          <w:p w:rsidR="00347242" w:rsidRDefault="00347242" w:rsidP="00695747"/>
          <w:p w:rsidR="00347242" w:rsidRDefault="00347242" w:rsidP="00695747"/>
          <w:p w:rsidR="00347242" w:rsidRDefault="00347242" w:rsidP="00695747"/>
          <w:p w:rsidR="004D0213" w:rsidRDefault="004D0213" w:rsidP="00695747"/>
          <w:p w:rsidR="004D0213" w:rsidRDefault="004D0213" w:rsidP="00695747"/>
          <w:p w:rsidR="004D0213" w:rsidRDefault="004D0213" w:rsidP="00695747"/>
          <w:p w:rsidR="004D0213" w:rsidRDefault="004D0213" w:rsidP="00695747"/>
        </w:tc>
      </w:tr>
      <w:tr w:rsidR="0000093D" w:rsidRPr="00423A54" w:rsidTr="004E2E14">
        <w:trPr>
          <w:trHeight w:val="457"/>
          <w:jc w:val="center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00093D" w:rsidRDefault="0000093D" w:rsidP="00695747">
            <w:r>
              <w:t>Local e Data: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00093D" w:rsidRDefault="0000093D" w:rsidP="00695747">
            <w:r>
              <w:t>Assinatura:</w:t>
            </w:r>
          </w:p>
        </w:tc>
      </w:tr>
    </w:tbl>
    <w:p w:rsidR="00695747" w:rsidRDefault="00695747"/>
    <w:p w:rsidR="00347242" w:rsidRDefault="00347242"/>
    <w:p w:rsidR="00695747" w:rsidRPr="00423A54" w:rsidRDefault="004E2E14" w:rsidP="00695747">
      <w:pPr>
        <w:jc w:val="both"/>
        <w:rPr>
          <w:b/>
        </w:rPr>
      </w:pPr>
      <w:r>
        <w:rPr>
          <w:b/>
        </w:rPr>
        <w:t>Observações</w:t>
      </w:r>
      <w:r w:rsidR="00695747" w:rsidRPr="00423A54">
        <w:rPr>
          <w:b/>
        </w:rPr>
        <w:t xml:space="preserve">: </w:t>
      </w:r>
    </w:p>
    <w:p w:rsidR="00695747" w:rsidRPr="00423A54" w:rsidRDefault="00695747" w:rsidP="004E2E14">
      <w:pPr>
        <w:pStyle w:val="PargrafodaLista"/>
        <w:numPr>
          <w:ilvl w:val="0"/>
          <w:numId w:val="1"/>
        </w:numPr>
        <w:jc w:val="both"/>
      </w:pPr>
      <w:r w:rsidRPr="00423A54">
        <w:t>Este formulário deverá ser preenchido</w:t>
      </w:r>
      <w:r w:rsidR="003E4B2F">
        <w:t>, assinado</w:t>
      </w:r>
      <w:r w:rsidRPr="00423A54">
        <w:t xml:space="preserve"> e enviado em formato .</w:t>
      </w:r>
      <w:proofErr w:type="spellStart"/>
      <w:r w:rsidRPr="00423A54">
        <w:t>pdf</w:t>
      </w:r>
      <w:proofErr w:type="spellEnd"/>
      <w:r w:rsidR="003E4B2F">
        <w:t xml:space="preserve"> para o correio eletrônico </w:t>
      </w:r>
      <w:hyperlink r:id="rId7" w:history="1">
        <w:r w:rsidR="003E4B2F" w:rsidRPr="0075101D">
          <w:rPr>
            <w:rStyle w:val="Hyperlink"/>
          </w:rPr>
          <w:t>pesquisaenap@enap.gov.br</w:t>
        </w:r>
      </w:hyperlink>
      <w:r w:rsidR="003E4B2F">
        <w:t xml:space="preserve">.  </w:t>
      </w:r>
      <w:r w:rsidRPr="00423A54">
        <w:t xml:space="preserve"> </w:t>
      </w:r>
    </w:p>
    <w:p w:rsidR="00695747" w:rsidRDefault="004E2E14" w:rsidP="004E2E14">
      <w:pPr>
        <w:pStyle w:val="PargrafodaLista"/>
        <w:numPr>
          <w:ilvl w:val="0"/>
          <w:numId w:val="1"/>
        </w:numPr>
        <w:jc w:val="both"/>
      </w:pPr>
      <w:r>
        <w:t xml:space="preserve">O prazo e demais informações relativas à interposição de recursos devem ser conferidas no respectivo Edital de Chamada Pública.  </w:t>
      </w:r>
    </w:p>
    <w:sectPr w:rsidR="00695747" w:rsidSect="006C2A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96" w:rsidRDefault="00263096" w:rsidP="00695747">
      <w:r>
        <w:separator/>
      </w:r>
    </w:p>
  </w:endnote>
  <w:endnote w:type="continuationSeparator" w:id="0">
    <w:p w:rsidR="00263096" w:rsidRDefault="00263096" w:rsidP="0069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96" w:rsidRDefault="00263096" w:rsidP="00695747">
      <w:r>
        <w:separator/>
      </w:r>
    </w:p>
  </w:footnote>
  <w:footnote w:type="continuationSeparator" w:id="0">
    <w:p w:rsidR="00263096" w:rsidRDefault="00263096" w:rsidP="0069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47" w:rsidRDefault="00695747">
    <w:pPr>
      <w:pStyle w:val="Cabealho"/>
    </w:pPr>
    <w:r>
      <w:rPr>
        <w:noProof/>
        <w:lang w:eastAsia="pt-BR"/>
      </w:rPr>
      <w:drawing>
        <wp:inline distT="0" distB="0" distL="0" distR="0">
          <wp:extent cx="4467225" cy="419100"/>
          <wp:effectExtent l="19050" t="0" r="9525" b="0"/>
          <wp:docPr id="1" name="Imagem 1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1A1D"/>
    <w:multiLevelType w:val="hybridMultilevel"/>
    <w:tmpl w:val="9B767F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47"/>
    <w:rsid w:val="0000093D"/>
    <w:rsid w:val="00263096"/>
    <w:rsid w:val="00306A9C"/>
    <w:rsid w:val="00347242"/>
    <w:rsid w:val="003E4B2F"/>
    <w:rsid w:val="004D0213"/>
    <w:rsid w:val="004E2E14"/>
    <w:rsid w:val="004F7BA6"/>
    <w:rsid w:val="006432B0"/>
    <w:rsid w:val="00695747"/>
    <w:rsid w:val="006C2A6E"/>
    <w:rsid w:val="0090739C"/>
    <w:rsid w:val="009408D7"/>
    <w:rsid w:val="00A51264"/>
    <w:rsid w:val="00A66DBB"/>
    <w:rsid w:val="00B53D56"/>
    <w:rsid w:val="00BD204D"/>
    <w:rsid w:val="00C34A7F"/>
    <w:rsid w:val="00E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22FEA-B608-4CDF-A942-27CAF212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574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95747"/>
  </w:style>
  <w:style w:type="paragraph" w:styleId="Rodap">
    <w:name w:val="footer"/>
    <w:basedOn w:val="Normal"/>
    <w:link w:val="RodapChar"/>
    <w:uiPriority w:val="99"/>
    <w:semiHidden/>
    <w:unhideWhenUsed/>
    <w:rsid w:val="0069574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95747"/>
  </w:style>
  <w:style w:type="paragraph" w:styleId="Textodebalo">
    <w:name w:val="Balloon Text"/>
    <w:basedOn w:val="Normal"/>
    <w:link w:val="TextodebaloChar"/>
    <w:uiPriority w:val="99"/>
    <w:semiHidden/>
    <w:unhideWhenUsed/>
    <w:rsid w:val="0069574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7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E4B2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squisaenap@ena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Albano Amorim Cardoso</dc:creator>
  <cp:lastModifiedBy>Samantha Albano Amorim Cardoso</cp:lastModifiedBy>
  <cp:revision>2</cp:revision>
  <dcterms:created xsi:type="dcterms:W3CDTF">2017-05-19T19:56:00Z</dcterms:created>
  <dcterms:modified xsi:type="dcterms:W3CDTF">2017-05-19T19:56:00Z</dcterms:modified>
</cp:coreProperties>
</file>